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FA7F" w14:textId="77777777" w:rsidR="006A3E39" w:rsidRDefault="006A3E39" w:rsidP="006A3E3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5ADE1E21" w14:textId="1EC6A5F7" w:rsidR="00575727" w:rsidRPr="00575727" w:rsidRDefault="006A3E39" w:rsidP="006A3E3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299D63D4" w14:textId="77777777" w:rsidR="00956E49" w:rsidRPr="00CE6948" w:rsidRDefault="00956E49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73C4B7" w14:textId="77777777" w:rsidR="00956E49" w:rsidRPr="00A92114" w:rsidRDefault="00956E49" w:rsidP="00956E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055C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уходу за ребенком 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1E4E7035" w14:textId="77777777" w:rsidR="00956E49" w:rsidRPr="00A92114" w:rsidRDefault="00956E49" w:rsidP="00956E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42335EEC" w14:textId="77777777" w:rsidR="00956E49" w:rsidRPr="00990692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14">
        <w:rPr>
          <w:rFonts w:ascii="Times New Roman" w:eastAsia="Calibri" w:hAnsi="Times New Roman" w:cs="Times New Roman"/>
          <w:sz w:val="28"/>
          <w:szCs w:val="28"/>
        </w:rPr>
        <w:t>до исполнения ребенку возраста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D4A04" w14:textId="77777777" w:rsidR="00956E49" w:rsidRPr="00CE6948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304D38"/>
    <w:rsid w:val="00377D70"/>
    <w:rsid w:val="00403223"/>
    <w:rsid w:val="0046374C"/>
    <w:rsid w:val="004A4C6E"/>
    <w:rsid w:val="004A6020"/>
    <w:rsid w:val="004E55C5"/>
    <w:rsid w:val="00512FC9"/>
    <w:rsid w:val="00575727"/>
    <w:rsid w:val="0059326A"/>
    <w:rsid w:val="006A3E39"/>
    <w:rsid w:val="006D2084"/>
    <w:rsid w:val="0077128F"/>
    <w:rsid w:val="00854D12"/>
    <w:rsid w:val="009058CA"/>
    <w:rsid w:val="00935FF8"/>
    <w:rsid w:val="00956E49"/>
    <w:rsid w:val="00962153"/>
    <w:rsid w:val="00990692"/>
    <w:rsid w:val="00AD6504"/>
    <w:rsid w:val="00AF23D3"/>
    <w:rsid w:val="00B212A2"/>
    <w:rsid w:val="00B379DE"/>
    <w:rsid w:val="00B961D5"/>
    <w:rsid w:val="00BA7A21"/>
    <w:rsid w:val="00CA4040"/>
    <w:rsid w:val="00CE60C1"/>
    <w:rsid w:val="00CE6948"/>
    <w:rsid w:val="00D05400"/>
    <w:rsid w:val="00D94BEC"/>
    <w:rsid w:val="00DC3101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5DF65FBE-F77C-4DB6-A654-48EE0F4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36</cp:revision>
  <cp:lastPrinted>2021-03-23T12:55:00Z</cp:lastPrinted>
  <dcterms:created xsi:type="dcterms:W3CDTF">2019-03-14T10:54:00Z</dcterms:created>
  <dcterms:modified xsi:type="dcterms:W3CDTF">2023-09-21T11:40:00Z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