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6138C" w14:paraId="7889B905" w14:textId="77777777" w:rsidTr="0096138C">
        <w:trPr>
          <w:trHeight w:val="1431"/>
        </w:trPr>
        <w:tc>
          <w:tcPr>
            <w:tcW w:w="10314" w:type="dxa"/>
            <w:hideMark/>
          </w:tcPr>
          <w:p w14:paraId="3C6A59BD" w14:textId="5F86B52C" w:rsidR="00CE7706" w:rsidRPr="00CE7706" w:rsidRDefault="00CE7706" w:rsidP="00CE770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0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A0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приказу № _____ от __</w:t>
            </w:r>
            <w:proofErr w:type="gramStart"/>
            <w:r w:rsidR="00A0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_._</w:t>
            </w:r>
            <w:proofErr w:type="gramEnd"/>
            <w:r w:rsidR="00A05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__.2023</w:t>
            </w:r>
            <w:r w:rsidRPr="00CE7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1DEBC24D" w14:textId="71AB93B2" w:rsidR="0096138C" w:rsidRDefault="00CE77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E4E09AD" wp14:editId="72D60EFB">
                  <wp:extent cx="765175" cy="756285"/>
                  <wp:effectExtent l="0" t="0" r="0" b="571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38C" w14:paraId="52082935" w14:textId="77777777" w:rsidTr="0096138C">
        <w:tc>
          <w:tcPr>
            <w:tcW w:w="10314" w:type="dxa"/>
          </w:tcPr>
          <w:p w14:paraId="568BE5BB" w14:textId="77777777" w:rsidR="0096138C" w:rsidRDefault="00961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  <w:t>Комитет по социальной политике Санкт-Петербурга</w:t>
            </w:r>
          </w:p>
          <w:p w14:paraId="4FF92CF2" w14:textId="77777777" w:rsidR="0096138C" w:rsidRDefault="009613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0"/>
                <w:lang w:eastAsia="ru-RU"/>
              </w:rPr>
            </w:pPr>
          </w:p>
          <w:p w14:paraId="253E1CFA" w14:textId="77777777" w:rsidR="0096138C" w:rsidRDefault="0096138C">
            <w:pPr>
              <w:widowControl w:val="0"/>
              <w:shd w:val="clear" w:color="auto" w:fill="FFFFFF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САНКТ-ПЕТЕРБУРГСКОЕ ГОСУДАРСТВЕННОЕ АВТОНОМНОЕ ОБРАЗОВАТЕЛЬНОЕ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 xml:space="preserve">УЧРЕЖДЕНИЕ </w:t>
            </w:r>
          </w:p>
          <w:p w14:paraId="5AEA6D39" w14:textId="77777777" w:rsidR="0096138C" w:rsidRDefault="0096138C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16"/>
                <w:lang w:eastAsia="ru-RU"/>
              </w:rPr>
              <w:t>ВЫСШЕГО ОБРАЗОВАНИЯ</w:t>
            </w:r>
          </w:p>
          <w:p w14:paraId="6E6D0BB4" w14:textId="77777777" w:rsidR="0096138C" w:rsidRDefault="0096138C">
            <w:pPr>
              <w:widowControl w:val="0"/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«САНКТ-ПЕТЕРБУРГСКИЙ ГОСУДАРСТВЕННЫЙ ИНСТИТУТ ПСИХОЛОГИИ И СОЦИАЛЬНОЙ РАБОТЫ»</w:t>
            </w:r>
          </w:p>
          <w:p w14:paraId="6866FD16" w14:textId="77777777" w:rsidR="0096138C" w:rsidRDefault="0096138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(СПбГИПСР)</w:t>
            </w:r>
          </w:p>
        </w:tc>
      </w:tr>
    </w:tbl>
    <w:p w14:paraId="0BD80CA1" w14:textId="77777777" w:rsidR="0096138C" w:rsidRDefault="0096138C" w:rsidP="0096138C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A693521" w14:textId="7C892D74" w:rsidR="0096138C" w:rsidRPr="009B571E" w:rsidRDefault="00271744" w:rsidP="007B3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46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научных исследований</w:t>
      </w:r>
      <w:r w:rsidR="007B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высших и средних специальных учебных заведений</w:t>
      </w:r>
      <w:r w:rsidR="00E1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обучающихся по направлениям подготовки помогающих профессий, </w:t>
      </w:r>
      <w:r w:rsidR="0096138C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институт психологии и социальной работы (далее – СПбГИПСР) </w:t>
      </w:r>
      <w:r w:rsidR="009B571E" w:rsidRPr="009B571E">
        <w:rPr>
          <w:rFonts w:ascii="Times New Roman" w:hAnsi="Times New Roman" w:cs="Times New Roman"/>
          <w:b/>
          <w:sz w:val="28"/>
          <w:szCs w:val="28"/>
        </w:rPr>
        <w:t>при поддержке Правительства Санкт-Петербурга</w:t>
      </w:r>
      <w:r w:rsidR="009B571E">
        <w:rPr>
          <w:rFonts w:ascii="Times New Roman" w:hAnsi="Times New Roman" w:cs="Times New Roman"/>
          <w:sz w:val="28"/>
          <w:szCs w:val="28"/>
        </w:rPr>
        <w:t xml:space="preserve"> </w:t>
      </w:r>
      <w:r w:rsidR="0096138C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866C2E" w:rsidRPr="009B571E">
        <w:rPr>
          <w:rFonts w:ascii="Times New Roman" w:hAnsi="Times New Roman" w:cs="Times New Roman"/>
          <w:b/>
          <w:spacing w:val="-8"/>
          <w:sz w:val="28"/>
          <w:szCs w:val="28"/>
        </w:rPr>
        <w:t xml:space="preserve">Всероссийскую </w:t>
      </w:r>
      <w:r w:rsidR="0096138C" w:rsidRPr="009B571E">
        <w:rPr>
          <w:rFonts w:ascii="Times New Roman" w:hAnsi="Times New Roman" w:cs="Times New Roman"/>
          <w:b/>
          <w:spacing w:val="-8"/>
          <w:sz w:val="28"/>
          <w:szCs w:val="28"/>
        </w:rPr>
        <w:t xml:space="preserve">студенческую </w:t>
      </w:r>
      <w:r w:rsidR="00866C2E" w:rsidRPr="009B571E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олимпиаду </w:t>
      </w:r>
      <w:r w:rsidR="007B3C26" w:rsidRPr="009B571E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по </w:t>
      </w:r>
      <w:r w:rsidR="00866C2E" w:rsidRPr="009B571E">
        <w:rPr>
          <w:rFonts w:ascii="Times New Roman" w:hAnsi="Times New Roman" w:cs="Times New Roman"/>
          <w:b/>
          <w:spacing w:val="-8"/>
          <w:sz w:val="28"/>
          <w:szCs w:val="28"/>
        </w:rPr>
        <w:t>помогающи</w:t>
      </w:r>
      <w:r w:rsidR="007B3C26" w:rsidRPr="009B571E">
        <w:rPr>
          <w:rFonts w:ascii="Times New Roman" w:hAnsi="Times New Roman" w:cs="Times New Roman"/>
          <w:b/>
          <w:spacing w:val="-8"/>
          <w:sz w:val="28"/>
          <w:szCs w:val="28"/>
        </w:rPr>
        <w:t>м</w:t>
      </w:r>
      <w:r w:rsidR="00866C2E" w:rsidRPr="009B571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професси</w:t>
      </w:r>
      <w:r w:rsidR="007B3C26" w:rsidRPr="009B571E">
        <w:rPr>
          <w:rFonts w:ascii="Times New Roman" w:hAnsi="Times New Roman" w:cs="Times New Roman"/>
          <w:b/>
          <w:spacing w:val="-8"/>
          <w:sz w:val="28"/>
          <w:szCs w:val="28"/>
        </w:rPr>
        <w:t>ям</w:t>
      </w:r>
      <w:r w:rsidR="0096138C" w:rsidRPr="009B571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96138C" w:rsidRPr="009B571E">
        <w:rPr>
          <w:rFonts w:ascii="Times New Roman" w:hAnsi="Times New Roman" w:cs="Times New Roman"/>
          <w:spacing w:val="-8"/>
          <w:sz w:val="28"/>
          <w:szCs w:val="28"/>
        </w:rPr>
        <w:t xml:space="preserve">(далее – </w:t>
      </w:r>
      <w:r w:rsidR="00866C2E" w:rsidRPr="009B571E">
        <w:rPr>
          <w:rFonts w:ascii="Times New Roman" w:hAnsi="Times New Roman" w:cs="Times New Roman"/>
          <w:spacing w:val="-8"/>
          <w:sz w:val="28"/>
          <w:szCs w:val="28"/>
        </w:rPr>
        <w:t>Олимпиаду</w:t>
      </w:r>
      <w:r w:rsidR="0096138C" w:rsidRPr="009B571E">
        <w:rPr>
          <w:rFonts w:ascii="Times New Roman" w:hAnsi="Times New Roman" w:cs="Times New Roman"/>
          <w:spacing w:val="-8"/>
          <w:sz w:val="28"/>
          <w:szCs w:val="28"/>
        </w:rPr>
        <w:t>).</w:t>
      </w:r>
      <w:r w:rsidR="0096138C" w:rsidRPr="009B571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14:paraId="31283F7B" w14:textId="2AFDBE1E" w:rsidR="0096138C" w:rsidRPr="00701C26" w:rsidRDefault="00FE221D" w:rsidP="007B3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</w:t>
      </w:r>
      <w:r w:rsidR="0096138C">
        <w:rPr>
          <w:rFonts w:ascii="Times New Roman" w:hAnsi="Times New Roman" w:cs="Times New Roman"/>
          <w:sz w:val="28"/>
          <w:szCs w:val="28"/>
        </w:rPr>
        <w:t xml:space="preserve"> пройдёт </w:t>
      </w:r>
      <w:r w:rsidR="008C2CF2">
        <w:rPr>
          <w:rFonts w:ascii="Times New Roman" w:hAnsi="Times New Roman" w:cs="Times New Roman"/>
          <w:b/>
          <w:sz w:val="28"/>
          <w:szCs w:val="28"/>
        </w:rPr>
        <w:t>23</w:t>
      </w:r>
      <w:r w:rsidR="00B401CF" w:rsidRPr="00E164D3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C2CF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918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57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D6F">
        <w:rPr>
          <w:rFonts w:ascii="Times New Roman" w:hAnsi="Times New Roman" w:cs="Times New Roman"/>
          <w:sz w:val="28"/>
          <w:szCs w:val="28"/>
        </w:rPr>
        <w:t>в смешанном формате</w:t>
      </w:r>
      <w:r w:rsidR="00312061" w:rsidRPr="00701C26">
        <w:rPr>
          <w:rFonts w:ascii="Times New Roman" w:hAnsi="Times New Roman" w:cs="Times New Roman"/>
          <w:sz w:val="28"/>
          <w:szCs w:val="28"/>
        </w:rPr>
        <w:t>.</w:t>
      </w:r>
    </w:p>
    <w:p w14:paraId="67A163C4" w14:textId="77777777" w:rsidR="007B3C26" w:rsidRPr="007B3C26" w:rsidRDefault="0096138C" w:rsidP="007B3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C26">
        <w:rPr>
          <w:rFonts w:ascii="Times New Roman" w:hAnsi="Times New Roman" w:cs="Times New Roman"/>
          <w:b/>
          <w:sz w:val="28"/>
          <w:szCs w:val="28"/>
        </w:rPr>
        <w:t xml:space="preserve">К участию в </w:t>
      </w:r>
      <w:r w:rsidR="00E164D3" w:rsidRPr="007B3C26">
        <w:rPr>
          <w:rFonts w:ascii="Times New Roman" w:hAnsi="Times New Roman" w:cs="Times New Roman"/>
          <w:b/>
          <w:sz w:val="28"/>
          <w:szCs w:val="28"/>
        </w:rPr>
        <w:t>Олимпиаде</w:t>
      </w:r>
      <w:r w:rsidRPr="007B3C26">
        <w:rPr>
          <w:rFonts w:ascii="Times New Roman" w:hAnsi="Times New Roman" w:cs="Times New Roman"/>
          <w:b/>
          <w:sz w:val="28"/>
          <w:szCs w:val="28"/>
        </w:rPr>
        <w:t xml:space="preserve"> приглашаются</w:t>
      </w:r>
      <w:r w:rsidR="007B3C26" w:rsidRPr="007B3C26">
        <w:rPr>
          <w:rFonts w:ascii="Times New Roman" w:hAnsi="Times New Roman" w:cs="Times New Roman"/>
          <w:b/>
          <w:sz w:val="28"/>
          <w:szCs w:val="28"/>
        </w:rPr>
        <w:t>:</w:t>
      </w:r>
    </w:p>
    <w:p w14:paraId="575E243D" w14:textId="5B539F84" w:rsidR="007B3C26" w:rsidRDefault="007B3C26" w:rsidP="007B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C32">
        <w:rPr>
          <w:rFonts w:ascii="Times New Roman" w:hAnsi="Times New Roman" w:cs="Times New Roman"/>
          <w:sz w:val="28"/>
          <w:szCs w:val="28"/>
        </w:rPr>
        <w:t xml:space="preserve"> </w:t>
      </w:r>
      <w:r w:rsidR="0096138C">
        <w:rPr>
          <w:rFonts w:ascii="Times New Roman" w:hAnsi="Times New Roman" w:cs="Times New Roman"/>
          <w:sz w:val="28"/>
          <w:szCs w:val="28"/>
        </w:rPr>
        <w:t>студенты</w:t>
      </w:r>
      <w:r w:rsidR="00E1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магистратуры;</w:t>
      </w:r>
    </w:p>
    <w:p w14:paraId="7086F8F7" w14:textId="321B6458" w:rsidR="007B3C26" w:rsidRDefault="007B3C26" w:rsidP="007B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студенты старших курсов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164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–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-го) </w:t>
      </w:r>
      <w:proofErr w:type="spellStart"/>
      <w:r w:rsidR="00E164D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164D3">
        <w:rPr>
          <w:rFonts w:ascii="Times New Roman" w:hAnsi="Times New Roman" w:cs="Times New Roman"/>
          <w:sz w:val="28"/>
          <w:szCs w:val="28"/>
        </w:rPr>
        <w:t xml:space="preserve"> и</w:t>
      </w:r>
      <w:r w:rsidR="00961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38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18C4712" w14:textId="732486C8" w:rsidR="007B3C26" w:rsidRDefault="00E01C32" w:rsidP="007B3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C26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E164D3">
        <w:rPr>
          <w:rFonts w:ascii="Times New Roman" w:hAnsi="Times New Roman" w:cs="Times New Roman"/>
          <w:sz w:val="28"/>
          <w:szCs w:val="28"/>
        </w:rPr>
        <w:t xml:space="preserve">выпускных курсов </w:t>
      </w:r>
      <w:r w:rsidR="0096138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среднего профессионального образования, </w:t>
      </w:r>
    </w:p>
    <w:p w14:paraId="70181B56" w14:textId="6B2A3B2E" w:rsidR="0096138C" w:rsidRDefault="0096138C" w:rsidP="009B5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по </w:t>
      </w:r>
      <w:r w:rsidR="00131DA8">
        <w:rPr>
          <w:rFonts w:ascii="Times New Roman" w:hAnsi="Times New Roman" w:cs="Times New Roman"/>
          <w:sz w:val="28"/>
          <w:szCs w:val="28"/>
        </w:rPr>
        <w:t>помогающи</w:t>
      </w:r>
      <w:r w:rsidR="007B3C26">
        <w:rPr>
          <w:rFonts w:ascii="Times New Roman" w:hAnsi="Times New Roman" w:cs="Times New Roman"/>
          <w:sz w:val="28"/>
          <w:szCs w:val="28"/>
        </w:rPr>
        <w:t>м</w:t>
      </w:r>
      <w:r w:rsidR="00131DA8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7B3C26">
        <w:rPr>
          <w:rFonts w:ascii="Times New Roman" w:hAnsi="Times New Roman" w:cs="Times New Roman"/>
          <w:sz w:val="28"/>
          <w:szCs w:val="28"/>
        </w:rPr>
        <w:t>ям</w:t>
      </w:r>
      <w:r w:rsidR="00131DA8">
        <w:rPr>
          <w:rFonts w:ascii="Times New Roman" w:hAnsi="Times New Roman" w:cs="Times New Roman"/>
          <w:sz w:val="28"/>
          <w:szCs w:val="28"/>
        </w:rPr>
        <w:t xml:space="preserve">: </w:t>
      </w:r>
      <w:r w:rsidR="007B3C26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оциальная работа</w:t>
      </w:r>
      <w:r w:rsidR="007B3C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3C26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сихология</w:t>
      </w:r>
      <w:r w:rsidR="007B3C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3C26">
        <w:rPr>
          <w:rFonts w:ascii="Times New Roman" w:hAnsi="Times New Roman" w:cs="Times New Roman"/>
          <w:sz w:val="28"/>
          <w:szCs w:val="28"/>
        </w:rPr>
        <w:t>«К</w:t>
      </w:r>
      <w:r w:rsidR="00E164D3">
        <w:rPr>
          <w:rFonts w:ascii="Times New Roman" w:hAnsi="Times New Roman" w:cs="Times New Roman"/>
          <w:sz w:val="28"/>
          <w:szCs w:val="28"/>
        </w:rPr>
        <w:t>линическая психология</w:t>
      </w:r>
      <w:r w:rsidR="007B3C26">
        <w:rPr>
          <w:rFonts w:ascii="Times New Roman" w:hAnsi="Times New Roman" w:cs="Times New Roman"/>
          <w:sz w:val="28"/>
          <w:szCs w:val="28"/>
        </w:rPr>
        <w:t>»</w:t>
      </w:r>
      <w:r w:rsidR="00E164D3">
        <w:rPr>
          <w:rFonts w:ascii="Times New Roman" w:hAnsi="Times New Roman" w:cs="Times New Roman"/>
          <w:sz w:val="28"/>
          <w:szCs w:val="28"/>
        </w:rPr>
        <w:t xml:space="preserve">, </w:t>
      </w:r>
      <w:r w:rsidR="00E11D6E">
        <w:rPr>
          <w:rFonts w:ascii="Times New Roman" w:hAnsi="Times New Roman" w:cs="Times New Roman"/>
          <w:sz w:val="28"/>
          <w:szCs w:val="28"/>
        </w:rPr>
        <w:t xml:space="preserve">«Педагогика», </w:t>
      </w:r>
      <w:r w:rsidR="007B3C26">
        <w:rPr>
          <w:rFonts w:ascii="Times New Roman" w:hAnsi="Times New Roman" w:cs="Times New Roman"/>
          <w:sz w:val="28"/>
          <w:szCs w:val="28"/>
        </w:rPr>
        <w:t>«С</w:t>
      </w:r>
      <w:r w:rsidR="00E164D3">
        <w:rPr>
          <w:rFonts w:ascii="Times New Roman" w:hAnsi="Times New Roman" w:cs="Times New Roman"/>
          <w:sz w:val="28"/>
          <w:szCs w:val="28"/>
        </w:rPr>
        <w:t>пециальное (дефектологическое) образование</w:t>
      </w:r>
      <w:r w:rsidR="007B3C26">
        <w:rPr>
          <w:rFonts w:ascii="Times New Roman" w:hAnsi="Times New Roman" w:cs="Times New Roman"/>
          <w:sz w:val="28"/>
          <w:szCs w:val="28"/>
        </w:rPr>
        <w:t>»</w:t>
      </w:r>
      <w:r w:rsidR="00E164D3">
        <w:rPr>
          <w:rFonts w:ascii="Times New Roman" w:hAnsi="Times New Roman" w:cs="Times New Roman"/>
          <w:sz w:val="28"/>
          <w:szCs w:val="28"/>
        </w:rPr>
        <w:t xml:space="preserve">, </w:t>
      </w:r>
      <w:r w:rsidR="007B3C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3C2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онфликтология</w:t>
      </w:r>
      <w:proofErr w:type="spellEnd"/>
      <w:r w:rsidR="007B3C26">
        <w:rPr>
          <w:rFonts w:ascii="Times New Roman" w:hAnsi="Times New Roman" w:cs="Times New Roman"/>
          <w:sz w:val="28"/>
          <w:szCs w:val="28"/>
        </w:rPr>
        <w:t>»</w:t>
      </w:r>
      <w:r w:rsidR="00E01C32">
        <w:rPr>
          <w:rFonts w:ascii="Times New Roman" w:hAnsi="Times New Roman" w:cs="Times New Roman"/>
          <w:sz w:val="28"/>
          <w:szCs w:val="28"/>
        </w:rPr>
        <w:t xml:space="preserve"> </w:t>
      </w:r>
      <w:r w:rsidR="007B3C26">
        <w:rPr>
          <w:rFonts w:ascii="Times New Roman" w:hAnsi="Times New Roman" w:cs="Times New Roman"/>
          <w:sz w:val="28"/>
          <w:szCs w:val="28"/>
        </w:rPr>
        <w:t>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E4FF76" w14:textId="21BE262E" w:rsidR="007B3C26" w:rsidRDefault="008C2CF2" w:rsidP="009B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индивидуальное </w:t>
      </w:r>
      <w:r w:rsidR="009B571E">
        <w:rPr>
          <w:rFonts w:ascii="Times New Roman" w:hAnsi="Times New Roman" w:cs="Times New Roman"/>
          <w:sz w:val="28"/>
          <w:szCs w:val="28"/>
        </w:rPr>
        <w:t>и</w:t>
      </w:r>
      <w:r w:rsidR="007B3C26">
        <w:rPr>
          <w:rFonts w:ascii="Times New Roman" w:hAnsi="Times New Roman" w:cs="Times New Roman"/>
          <w:sz w:val="28"/>
          <w:szCs w:val="28"/>
        </w:rPr>
        <w:t xml:space="preserve">ли командное участие. </w:t>
      </w:r>
    </w:p>
    <w:p w14:paraId="677F3EC8" w14:textId="35A1A40B" w:rsidR="009B571E" w:rsidRDefault="009B571E" w:rsidP="009B57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Олимпиаде </w:t>
      </w:r>
      <w:r w:rsidR="00E11D6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C2CF2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к</w:t>
      </w:r>
      <w:r w:rsidR="00E164D3" w:rsidRPr="009B571E">
        <w:rPr>
          <w:rFonts w:ascii="Times New Roman" w:hAnsi="Times New Roman" w:cs="Times New Roman"/>
          <w:b/>
          <w:spacing w:val="-6"/>
          <w:sz w:val="28"/>
          <w:szCs w:val="28"/>
        </w:rPr>
        <w:t>онкурсное задание</w:t>
      </w:r>
      <w:r w:rsidR="008C2CF2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E164D3" w:rsidRPr="009B571E">
        <w:rPr>
          <w:rFonts w:ascii="Times New Roman" w:hAnsi="Times New Roman" w:cs="Times New Roman"/>
          <w:spacing w:val="-6"/>
          <w:sz w:val="28"/>
          <w:szCs w:val="28"/>
        </w:rPr>
        <w:t>видео</w:t>
      </w:r>
      <w:r w:rsidR="007E5807" w:rsidRPr="009B571E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E164D3" w:rsidRPr="009B571E">
        <w:rPr>
          <w:rFonts w:ascii="Times New Roman" w:hAnsi="Times New Roman" w:cs="Times New Roman"/>
          <w:spacing w:val="-6"/>
          <w:sz w:val="28"/>
          <w:szCs w:val="28"/>
        </w:rPr>
        <w:t>презентаци</w:t>
      </w:r>
      <w:r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E164D3" w:rsidRPr="009B57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138C" w:rsidRPr="009B571E">
        <w:rPr>
          <w:rFonts w:ascii="Times New Roman" w:hAnsi="Times New Roman" w:cs="Times New Roman"/>
          <w:spacing w:val="-6"/>
          <w:sz w:val="28"/>
          <w:szCs w:val="28"/>
        </w:rPr>
        <w:t>проведённо</w:t>
      </w:r>
      <w:r w:rsidR="00E164D3" w:rsidRPr="009B571E">
        <w:rPr>
          <w:rFonts w:ascii="Times New Roman" w:hAnsi="Times New Roman" w:cs="Times New Roman"/>
          <w:spacing w:val="-6"/>
          <w:sz w:val="28"/>
          <w:szCs w:val="28"/>
        </w:rPr>
        <w:t>го прикладного</w:t>
      </w:r>
      <w:r w:rsidR="0096138C" w:rsidRPr="009B571E">
        <w:rPr>
          <w:rFonts w:ascii="Times New Roman" w:hAnsi="Times New Roman" w:cs="Times New Roman"/>
          <w:spacing w:val="-6"/>
          <w:sz w:val="28"/>
          <w:szCs w:val="28"/>
        </w:rPr>
        <w:t xml:space="preserve"> исследовани</w:t>
      </w:r>
      <w:r w:rsidR="00E164D3" w:rsidRPr="009B571E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96138C" w:rsidRPr="009B571E">
        <w:rPr>
          <w:rFonts w:ascii="Times New Roman" w:hAnsi="Times New Roman" w:cs="Times New Roman"/>
          <w:spacing w:val="-6"/>
          <w:sz w:val="28"/>
          <w:szCs w:val="28"/>
        </w:rPr>
        <w:t xml:space="preserve"> по </w:t>
      </w:r>
      <w:r w:rsidR="007B3C26" w:rsidRPr="009B57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актуальным проблемам помогающих профессий</w:t>
      </w:r>
      <w:r w:rsidR="00B410EB" w:rsidRPr="009B571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3436C0" w:rsidRPr="009B571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61D94840" w14:textId="17985A72" w:rsidR="009B571E" w:rsidRPr="009B571E" w:rsidRDefault="009B571E" w:rsidP="009B571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571E">
        <w:rPr>
          <w:rFonts w:ascii="Times New Roman" w:hAnsi="Times New Roman" w:cs="Times New Roman"/>
          <w:spacing w:val="-6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pacing w:val="-6"/>
          <w:sz w:val="28"/>
          <w:szCs w:val="28"/>
        </w:rPr>
        <w:t>видео-презентации</w:t>
      </w:r>
      <w:r w:rsidRPr="009B571E">
        <w:rPr>
          <w:rFonts w:ascii="Times New Roman" w:hAnsi="Times New Roman" w:cs="Times New Roman"/>
          <w:spacing w:val="-6"/>
          <w:sz w:val="28"/>
          <w:szCs w:val="28"/>
        </w:rPr>
        <w:t xml:space="preserve"> – до 15 мин.</w:t>
      </w:r>
    </w:p>
    <w:p w14:paraId="6F16D4AC" w14:textId="136DC269" w:rsidR="0096138C" w:rsidRDefault="007E5807" w:rsidP="009B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Структура видео-презентации</w:t>
      </w:r>
      <w:r w:rsidR="009B571E">
        <w:rPr>
          <w:rFonts w:ascii="Times New Roman" w:hAnsi="Times New Roman" w:cs="Times New Roman"/>
          <w:sz w:val="28"/>
          <w:szCs w:val="28"/>
        </w:rPr>
        <w:t xml:space="preserve"> должна включать в себя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E9B5B5" w14:textId="0717DDDB" w:rsidR="0096138C" w:rsidRDefault="007E5807" w:rsidP="009B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10EB">
        <w:rPr>
          <w:rFonts w:ascii="Times New Roman" w:hAnsi="Times New Roman" w:cs="Times New Roman"/>
          <w:sz w:val="28"/>
          <w:szCs w:val="28"/>
        </w:rPr>
        <w:t xml:space="preserve"> </w:t>
      </w:r>
      <w:r w:rsidR="00E01C32">
        <w:rPr>
          <w:rFonts w:ascii="Times New Roman" w:hAnsi="Times New Roman" w:cs="Times New Roman"/>
          <w:sz w:val="28"/>
          <w:szCs w:val="28"/>
        </w:rPr>
        <w:t xml:space="preserve">   </w:t>
      </w:r>
      <w:r w:rsidR="0096138C">
        <w:rPr>
          <w:rFonts w:ascii="Times New Roman" w:hAnsi="Times New Roman" w:cs="Times New Roman"/>
          <w:sz w:val="28"/>
          <w:szCs w:val="28"/>
        </w:rPr>
        <w:t>характеристик</w:t>
      </w:r>
      <w:r w:rsidR="009B571E">
        <w:rPr>
          <w:rFonts w:ascii="Times New Roman" w:hAnsi="Times New Roman" w:cs="Times New Roman"/>
          <w:sz w:val="28"/>
          <w:szCs w:val="28"/>
        </w:rPr>
        <w:t>у</w:t>
      </w:r>
      <w:r w:rsidR="0096138C">
        <w:rPr>
          <w:rFonts w:ascii="Times New Roman" w:hAnsi="Times New Roman" w:cs="Times New Roman"/>
          <w:sz w:val="28"/>
          <w:szCs w:val="28"/>
        </w:rPr>
        <w:t xml:space="preserve"> п</w:t>
      </w:r>
      <w:r w:rsidR="00B410EB">
        <w:rPr>
          <w:rFonts w:ascii="Times New Roman" w:hAnsi="Times New Roman" w:cs="Times New Roman"/>
          <w:sz w:val="28"/>
          <w:szCs w:val="28"/>
        </w:rPr>
        <w:t>роблемной ситуации (актуальность</w:t>
      </w:r>
      <w:r w:rsidR="0096138C">
        <w:rPr>
          <w:rFonts w:ascii="Times New Roman" w:hAnsi="Times New Roman" w:cs="Times New Roman"/>
          <w:sz w:val="28"/>
          <w:szCs w:val="28"/>
        </w:rPr>
        <w:t xml:space="preserve"> исследования);</w:t>
      </w:r>
    </w:p>
    <w:p w14:paraId="75ECB7E4" w14:textId="54D83FE4" w:rsidR="0096138C" w:rsidRDefault="00B410EB" w:rsidP="009B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C32">
        <w:rPr>
          <w:rFonts w:ascii="Times New Roman" w:hAnsi="Times New Roman" w:cs="Times New Roman"/>
          <w:sz w:val="28"/>
          <w:szCs w:val="28"/>
        </w:rPr>
        <w:t xml:space="preserve">   </w:t>
      </w:r>
      <w:r w:rsidR="009B571E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96138C">
        <w:rPr>
          <w:rFonts w:ascii="Times New Roman" w:hAnsi="Times New Roman" w:cs="Times New Roman"/>
          <w:sz w:val="28"/>
          <w:szCs w:val="28"/>
        </w:rPr>
        <w:t>метод</w:t>
      </w:r>
      <w:r w:rsidR="009B571E">
        <w:rPr>
          <w:rFonts w:ascii="Times New Roman" w:hAnsi="Times New Roman" w:cs="Times New Roman"/>
          <w:sz w:val="28"/>
          <w:szCs w:val="28"/>
        </w:rPr>
        <w:t>ов</w:t>
      </w:r>
      <w:r w:rsidR="0096138C">
        <w:rPr>
          <w:rFonts w:ascii="Times New Roman" w:hAnsi="Times New Roman" w:cs="Times New Roman"/>
          <w:sz w:val="28"/>
          <w:szCs w:val="28"/>
        </w:rPr>
        <w:t xml:space="preserve"> исследования;</w:t>
      </w:r>
    </w:p>
    <w:p w14:paraId="1557AF8D" w14:textId="49942EE7" w:rsidR="0096138C" w:rsidRDefault="00B410EB" w:rsidP="009B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C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результаты и выводы</w:t>
      </w:r>
      <w:r w:rsidR="009B571E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F6624D" w14:textId="3957873E" w:rsidR="00B410EB" w:rsidRDefault="00E01C32" w:rsidP="009B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71E">
        <w:rPr>
          <w:rFonts w:ascii="Times New Roman" w:hAnsi="Times New Roman" w:cs="Times New Roman"/>
          <w:sz w:val="28"/>
          <w:szCs w:val="28"/>
        </w:rPr>
        <w:t xml:space="preserve">рекомендации по внедрению либо </w:t>
      </w:r>
      <w:r w:rsidR="00B410EB">
        <w:rPr>
          <w:rFonts w:ascii="Times New Roman" w:hAnsi="Times New Roman" w:cs="Times New Roman"/>
          <w:sz w:val="28"/>
          <w:szCs w:val="28"/>
        </w:rPr>
        <w:t>практическо</w:t>
      </w:r>
      <w:r w:rsidR="009B571E">
        <w:rPr>
          <w:rFonts w:ascii="Times New Roman" w:hAnsi="Times New Roman" w:cs="Times New Roman"/>
          <w:sz w:val="28"/>
          <w:szCs w:val="28"/>
        </w:rPr>
        <w:t>му</w:t>
      </w:r>
      <w:r w:rsidR="00B410EB">
        <w:rPr>
          <w:rFonts w:ascii="Times New Roman" w:hAnsi="Times New Roman" w:cs="Times New Roman"/>
          <w:sz w:val="28"/>
          <w:szCs w:val="28"/>
        </w:rPr>
        <w:t xml:space="preserve"> </w:t>
      </w:r>
      <w:r w:rsidR="009B571E">
        <w:rPr>
          <w:rFonts w:ascii="Times New Roman" w:hAnsi="Times New Roman" w:cs="Times New Roman"/>
          <w:sz w:val="28"/>
          <w:szCs w:val="28"/>
        </w:rPr>
        <w:t>применению результатов исследования</w:t>
      </w:r>
      <w:r w:rsidR="00B410EB">
        <w:rPr>
          <w:rFonts w:ascii="Times New Roman" w:hAnsi="Times New Roman" w:cs="Times New Roman"/>
          <w:sz w:val="28"/>
          <w:szCs w:val="28"/>
        </w:rPr>
        <w:t>.</w:t>
      </w:r>
    </w:p>
    <w:p w14:paraId="79121D89" w14:textId="603DF8F8" w:rsidR="009B571E" w:rsidRDefault="009B571E" w:rsidP="009B571E">
      <w:pPr>
        <w:pStyle w:val="a4"/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sz w:val="28"/>
          <w:szCs w:val="28"/>
          <w:u w:val="none"/>
        </w:rPr>
      </w:pPr>
      <w:r w:rsidRPr="009B571E">
        <w:rPr>
          <w:rFonts w:ascii="Times New Roman" w:hAnsi="Times New Roman" w:cs="Times New Roman"/>
          <w:b/>
          <w:sz w:val="28"/>
          <w:szCs w:val="28"/>
        </w:rPr>
        <w:t>З</w:t>
      </w:r>
      <w:r w:rsidR="00131DA8" w:rsidRPr="009B571E">
        <w:rPr>
          <w:rFonts w:ascii="Times New Roman" w:hAnsi="Times New Roman" w:cs="Times New Roman"/>
          <w:b/>
          <w:sz w:val="28"/>
          <w:szCs w:val="28"/>
        </w:rPr>
        <w:t>аявку</w:t>
      </w:r>
      <w:r w:rsidRPr="009B571E">
        <w:rPr>
          <w:rFonts w:ascii="Times New Roman" w:hAnsi="Times New Roman" w:cs="Times New Roman"/>
          <w:b/>
          <w:sz w:val="28"/>
          <w:szCs w:val="28"/>
        </w:rPr>
        <w:t xml:space="preserve"> для участия в Олимпиаде</w:t>
      </w:r>
      <w:r w:rsidR="00131DA8">
        <w:rPr>
          <w:rFonts w:ascii="Times New Roman" w:hAnsi="Times New Roman" w:cs="Times New Roman"/>
          <w:sz w:val="28"/>
          <w:szCs w:val="28"/>
        </w:rPr>
        <w:t xml:space="preserve"> </w:t>
      </w:r>
      <w:r w:rsidR="0096138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форме согласно</w:t>
      </w:r>
      <w:r w:rsidR="0096138C">
        <w:rPr>
          <w:rFonts w:ascii="Times New Roman" w:hAnsi="Times New Roman" w:cs="Times New Roman"/>
          <w:sz w:val="28"/>
          <w:szCs w:val="28"/>
        </w:rPr>
        <w:t xml:space="preserve"> </w:t>
      </w:r>
      <w:r w:rsidRPr="009B571E">
        <w:rPr>
          <w:rFonts w:ascii="Times New Roman" w:hAnsi="Times New Roman" w:cs="Times New Roman"/>
          <w:sz w:val="28"/>
          <w:szCs w:val="28"/>
        </w:rPr>
        <w:t>п</w:t>
      </w:r>
      <w:r w:rsidR="0096138C" w:rsidRPr="009B571E">
        <w:rPr>
          <w:rFonts w:ascii="Times New Roman" w:hAnsi="Times New Roman" w:cs="Times New Roman"/>
          <w:sz w:val="28"/>
          <w:szCs w:val="28"/>
        </w:rPr>
        <w:t>риложени</w:t>
      </w:r>
      <w:r w:rsidRPr="009B571E">
        <w:rPr>
          <w:rFonts w:ascii="Times New Roman" w:hAnsi="Times New Roman" w:cs="Times New Roman"/>
          <w:sz w:val="28"/>
          <w:szCs w:val="28"/>
        </w:rPr>
        <w:t>ю</w:t>
      </w:r>
      <w:r w:rsidR="009613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вместе с видеофайлом конкурсного задания </w:t>
      </w:r>
      <w:r w:rsidR="00E11D6E">
        <w:rPr>
          <w:rFonts w:ascii="Times New Roman" w:hAnsi="Times New Roman" w:cs="Times New Roman"/>
          <w:sz w:val="28"/>
          <w:szCs w:val="28"/>
        </w:rPr>
        <w:t xml:space="preserve">и согласием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направить по адресу </w:t>
      </w:r>
      <w:hyperlink r:id="rId6" w:history="1">
        <w:r w:rsidRPr="00AD1D2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ors</w:t>
        </w:r>
        <w:r w:rsidRPr="00AD1D2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AD1D2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gipsr</w:t>
        </w:r>
        <w:r w:rsidRPr="00AD1D2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AD1D2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677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11D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</w:t>
      </w:r>
      <w:r w:rsidR="0066777A">
        <w:rPr>
          <w:rFonts w:ascii="Times New Roman" w:hAnsi="Times New Roman" w:cs="Times New Roman"/>
          <w:b/>
          <w:sz w:val="28"/>
          <w:szCs w:val="28"/>
        </w:rPr>
        <w:t>до 28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66777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56DB6A44" w14:textId="13547587" w:rsidR="00D35423" w:rsidRPr="00D35423" w:rsidRDefault="009B571E" w:rsidP="009B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5423">
        <w:rPr>
          <w:rFonts w:ascii="Times New Roman" w:hAnsi="Times New Roman" w:cs="Times New Roman"/>
          <w:sz w:val="28"/>
          <w:szCs w:val="28"/>
        </w:rPr>
        <w:t>о итогам отбора п</w:t>
      </w:r>
      <w:r w:rsidR="00131DA8">
        <w:rPr>
          <w:rFonts w:ascii="Times New Roman" w:hAnsi="Times New Roman" w:cs="Times New Roman"/>
          <w:sz w:val="28"/>
          <w:szCs w:val="28"/>
        </w:rPr>
        <w:t xml:space="preserve">редставленных </w:t>
      </w:r>
      <w:r w:rsidR="00D1671F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участникам Олимпиады</w:t>
      </w:r>
      <w:r w:rsidR="00D35423">
        <w:rPr>
          <w:rFonts w:ascii="Times New Roman" w:hAnsi="Times New Roman" w:cs="Times New Roman"/>
          <w:sz w:val="28"/>
          <w:szCs w:val="28"/>
        </w:rPr>
        <w:t xml:space="preserve"> </w:t>
      </w:r>
      <w:r w:rsidR="006677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777A">
        <w:rPr>
          <w:rFonts w:ascii="Times New Roman" w:hAnsi="Times New Roman" w:cs="Times New Roman"/>
          <w:b/>
          <w:sz w:val="28"/>
          <w:szCs w:val="28"/>
        </w:rPr>
        <w:t>до 12</w:t>
      </w:r>
      <w:r w:rsidR="0055289A">
        <w:rPr>
          <w:rFonts w:ascii="Times New Roman" w:hAnsi="Times New Roman" w:cs="Times New Roman"/>
          <w:b/>
          <w:sz w:val="28"/>
          <w:szCs w:val="28"/>
        </w:rPr>
        <w:t xml:space="preserve"> мая 2022</w:t>
      </w:r>
      <w:r w:rsidR="00D35423" w:rsidRPr="00D3542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35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423">
        <w:rPr>
          <w:rFonts w:ascii="Times New Roman" w:hAnsi="Times New Roman" w:cs="Times New Roman"/>
          <w:sz w:val="28"/>
          <w:szCs w:val="28"/>
        </w:rPr>
        <w:t>будет выслано пригласительное письмо.</w:t>
      </w:r>
    </w:p>
    <w:p w14:paraId="0EA346F4" w14:textId="3F5863CE" w:rsidR="00B273D2" w:rsidRDefault="009B571E" w:rsidP="009B57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Контактное лицо: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677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Мишина Ирина Васильевна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E11D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6677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+7</w:t>
      </w:r>
      <w:r w:rsidR="00E11D6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6677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(91</w:t>
      </w:r>
      <w:r w:rsidRPr="00220F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1)-</w:t>
      </w:r>
      <w:r w:rsidR="006677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779</w:t>
      </w:r>
      <w:r w:rsidRPr="00220F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6677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82</w:t>
      </w:r>
      <w:r w:rsidRPr="00220F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 w:rsidR="0066777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38</w:t>
      </w:r>
      <w:bookmarkStart w:id="0" w:name="_GoBack"/>
      <w:bookmarkEnd w:id="0"/>
    </w:p>
    <w:p w14:paraId="12DB7F55" w14:textId="77777777" w:rsidR="007B3C26" w:rsidRDefault="007B3C2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8D3475" w14:textId="0BBDFE90" w:rsidR="0096138C" w:rsidRPr="009B571E" w:rsidRDefault="00725D97" w:rsidP="0096138C">
      <w:pPr>
        <w:jc w:val="right"/>
        <w:rPr>
          <w:rFonts w:ascii="Times New Roman" w:hAnsi="Times New Roman" w:cs="Times New Roman"/>
          <w:sz w:val="28"/>
          <w:szCs w:val="28"/>
        </w:rPr>
      </w:pPr>
      <w:r w:rsidRPr="009B571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138C" w:rsidRPr="009B571E">
        <w:rPr>
          <w:rFonts w:ascii="Times New Roman" w:hAnsi="Times New Roman" w:cs="Times New Roman"/>
          <w:sz w:val="28"/>
          <w:szCs w:val="28"/>
        </w:rPr>
        <w:t>риложение</w:t>
      </w:r>
    </w:p>
    <w:p w14:paraId="24532250" w14:textId="77777777" w:rsidR="001D5E29" w:rsidRDefault="001D5E29" w:rsidP="0096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047E3" w14:textId="77777777" w:rsidR="009B571E" w:rsidRDefault="0096138C" w:rsidP="0096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2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во Всероссийской студенческой </w:t>
      </w:r>
      <w:r w:rsidR="00A9449B" w:rsidRPr="007B3C26">
        <w:rPr>
          <w:rFonts w:ascii="Times New Roman" w:hAnsi="Times New Roman" w:cs="Times New Roman"/>
          <w:b/>
          <w:sz w:val="28"/>
          <w:szCs w:val="28"/>
        </w:rPr>
        <w:t xml:space="preserve">олимпиаде </w:t>
      </w:r>
    </w:p>
    <w:p w14:paraId="3C2264C4" w14:textId="49EBB0BB" w:rsidR="0096138C" w:rsidRPr="007B3C26" w:rsidRDefault="009B571E" w:rsidP="00961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помогающим профессиям</w:t>
      </w:r>
    </w:p>
    <w:p w14:paraId="0E807B23" w14:textId="24038678" w:rsidR="0096138C" w:rsidRDefault="0096138C" w:rsidP="00961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6ABCF" w14:textId="2316FDEB" w:rsidR="00A9449B" w:rsidRDefault="00B273D2" w:rsidP="00A94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индивидуальном участии</w:t>
      </w:r>
    </w:p>
    <w:p w14:paraId="4417D3FF" w14:textId="77777777" w:rsidR="00B273D2" w:rsidRDefault="00B273D2" w:rsidP="00A94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6"/>
        <w:gridCol w:w="5460"/>
      </w:tblGrid>
      <w:tr w:rsidR="00A9449B" w14:paraId="2EC3903B" w14:textId="77777777" w:rsidTr="00A9449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AF93" w14:textId="7012FB05" w:rsidR="00A9449B" w:rsidRDefault="00A9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  <w:r w:rsidR="007B3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8DA5" w14:textId="3014A493" w:rsidR="00A9449B" w:rsidRDefault="00A94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49B" w14:paraId="33C9BC7A" w14:textId="77777777" w:rsidTr="001A6517">
        <w:trPr>
          <w:trHeight w:val="7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F955" w14:textId="77777777" w:rsidR="00A9449B" w:rsidRPr="001A6517" w:rsidRDefault="00A94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F9D0" w14:textId="22FA7565" w:rsidR="00A9449B" w:rsidRDefault="00A94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49B" w14:paraId="0A04E8C8" w14:textId="77777777" w:rsidTr="00A9449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5E2" w14:textId="77777777" w:rsidR="00A9449B" w:rsidRPr="001A6517" w:rsidRDefault="00A9449B" w:rsidP="00725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677" w14:textId="77777777" w:rsidR="00A9449B" w:rsidRDefault="00A94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49B" w14:paraId="2284E214" w14:textId="77777777" w:rsidTr="00A9449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7A83" w14:textId="29469807" w:rsidR="00A9449B" w:rsidRPr="001A6517" w:rsidRDefault="001A6517" w:rsidP="00725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D19" w14:textId="77777777" w:rsidR="00A9449B" w:rsidRDefault="00A94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49B" w14:paraId="00E3D652" w14:textId="77777777" w:rsidTr="00A9449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E28B" w14:textId="65C9A599" w:rsidR="00A9449B" w:rsidRPr="001A6517" w:rsidRDefault="001A6517" w:rsidP="007B3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  <w:r w:rsidR="007B3C26">
              <w:rPr>
                <w:rFonts w:ascii="Times New Roman" w:hAnsi="Times New Roman" w:cs="Times New Roman"/>
                <w:sz w:val="24"/>
                <w:szCs w:val="24"/>
              </w:rPr>
              <w:t xml:space="preserve">(магистратура, бакалавриат, специалитет, программа СПО) 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и курс обучения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E110" w14:textId="77777777" w:rsidR="00A9449B" w:rsidRDefault="00A94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0B6AF535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EDDD" w14:textId="77777777" w:rsidR="007B3C26" w:rsidRPr="001A6517" w:rsidRDefault="007B3C26" w:rsidP="006C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участника</w:t>
            </w:r>
          </w:p>
          <w:p w14:paraId="1EAFF434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, тел.)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C37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5B4C012F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588F" w14:textId="2C7E6DBF" w:rsidR="007B3C26" w:rsidRPr="001A6517" w:rsidRDefault="007B3C26" w:rsidP="007B3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26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695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517" w14:paraId="576A8681" w14:textId="77777777" w:rsidTr="00A9449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833" w14:textId="4E2D45FA" w:rsidR="001A6517" w:rsidRDefault="001A6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руководителе</w:t>
            </w:r>
            <w:r w:rsidR="007B3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CB4" w14:textId="77777777" w:rsidR="001A6517" w:rsidRDefault="001A6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517" w14:paraId="5177F354" w14:textId="77777777" w:rsidTr="00A9449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41E7" w14:textId="185127AD" w:rsidR="001A6517" w:rsidRDefault="001A6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0D2" w14:textId="77777777" w:rsidR="001A6517" w:rsidRDefault="001A6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517" w14:paraId="5C7BA47E" w14:textId="77777777" w:rsidTr="00A9449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17D" w14:textId="7C6BD9A2" w:rsidR="001A6517" w:rsidRPr="001A6517" w:rsidRDefault="001A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F8A" w14:textId="77777777" w:rsidR="001A6517" w:rsidRDefault="001A6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517" w14:paraId="4F9E8197" w14:textId="77777777" w:rsidTr="00A9449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DA2" w14:textId="5089081F" w:rsidR="001A6517" w:rsidRPr="001A6517" w:rsidRDefault="001A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048" w14:textId="77777777" w:rsidR="001A6517" w:rsidRDefault="001A6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517" w14:paraId="0FDEF380" w14:textId="77777777" w:rsidTr="00A9449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FBF" w14:textId="3BE46E01" w:rsidR="001A6517" w:rsidRPr="001A6517" w:rsidRDefault="001A6517" w:rsidP="001A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14:paraId="7D5665FC" w14:textId="38D0C363" w:rsidR="001A6517" w:rsidRDefault="001A6517" w:rsidP="001A6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, тел.)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66E2" w14:textId="77777777" w:rsidR="001A6517" w:rsidRDefault="001A6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4E1BFA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3FED7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A460B7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F0174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7A916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EAB0D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4E771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FAC18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A10F3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91A69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709B4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C3D3E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466138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C7830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B90EC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36C27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8D368" w14:textId="77777777" w:rsidR="001D5E29" w:rsidRDefault="001D5E29" w:rsidP="00961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7B318" w14:textId="294466F2" w:rsidR="00B273D2" w:rsidRPr="00B273D2" w:rsidRDefault="00B273D2" w:rsidP="0096138C">
      <w:pPr>
        <w:jc w:val="both"/>
        <w:rPr>
          <w:rFonts w:ascii="Times New Roman" w:hAnsi="Times New Roman" w:cs="Times New Roman"/>
          <w:sz w:val="28"/>
          <w:szCs w:val="28"/>
        </w:rPr>
      </w:pPr>
      <w:r w:rsidRPr="00B273D2">
        <w:rPr>
          <w:rFonts w:ascii="Times New Roman" w:hAnsi="Times New Roman" w:cs="Times New Roman"/>
          <w:b/>
          <w:sz w:val="24"/>
          <w:szCs w:val="24"/>
        </w:rPr>
        <w:lastRenderedPageBreak/>
        <w:t>При командном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3D2">
        <w:rPr>
          <w:rFonts w:ascii="Times New Roman" w:hAnsi="Times New Roman" w:cs="Times New Roman"/>
          <w:b/>
          <w:sz w:val="24"/>
          <w:szCs w:val="24"/>
        </w:rPr>
        <w:t>данные об участниках оформляются в одной заявке: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6"/>
        <w:gridCol w:w="5460"/>
      </w:tblGrid>
      <w:tr w:rsidR="00B273D2" w14:paraId="2FE9B55F" w14:textId="77777777" w:rsidTr="0096484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C57E" w14:textId="150D7257" w:rsidR="00B273D2" w:rsidRDefault="001A6517" w:rsidP="001A6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2725" w14:textId="77777777" w:rsidR="00B273D2" w:rsidRDefault="00B273D2" w:rsidP="00964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3D2" w14:paraId="365BF665" w14:textId="77777777" w:rsidTr="0096484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57D" w14:textId="77777777" w:rsidR="00B273D2" w:rsidRDefault="001A6517" w:rsidP="001A6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выступления </w:t>
            </w:r>
          </w:p>
          <w:p w14:paraId="2E907B6A" w14:textId="4EDFEB81" w:rsidR="001A6517" w:rsidRDefault="001A6517" w:rsidP="001A65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26D" w14:textId="77777777" w:rsidR="00B273D2" w:rsidRDefault="00B273D2" w:rsidP="00964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3D2" w14:paraId="6996F72F" w14:textId="77777777" w:rsidTr="0096484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69C" w14:textId="7F5A8D40" w:rsidR="00B273D2" w:rsidRDefault="001A6517" w:rsidP="00B273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участниках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5B4" w14:textId="77777777" w:rsidR="00B273D2" w:rsidRDefault="00B273D2" w:rsidP="00964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3D2" w14:paraId="46E93528" w14:textId="77777777" w:rsidTr="00B273D2">
        <w:trPr>
          <w:trHeight w:val="19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CBF6" w14:textId="306C8DB0" w:rsidR="00B273D2" w:rsidRDefault="00B273D2" w:rsidP="00964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участник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D07" w14:textId="77777777" w:rsidR="00B273D2" w:rsidRDefault="00B273D2" w:rsidP="00964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34D0FB9D" w14:textId="77777777" w:rsidTr="006C3A10">
        <w:trPr>
          <w:trHeight w:val="7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762A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50D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0C4A8A25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9259" w14:textId="77777777" w:rsidR="007B3C26" w:rsidRPr="001A6517" w:rsidRDefault="007B3C26" w:rsidP="006C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31C7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1DF5474B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61AB" w14:textId="77777777" w:rsidR="007B3C26" w:rsidRPr="001A6517" w:rsidRDefault="007B3C26" w:rsidP="006C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7C0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0B94DFA2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DA37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(магистратура, бакалавриат, специалитет, программа СПО) 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и курс обучения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53F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14E22C2E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F0BD" w14:textId="77777777" w:rsidR="007B3C26" w:rsidRPr="001A6517" w:rsidRDefault="007B3C26" w:rsidP="006C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участника</w:t>
            </w:r>
          </w:p>
          <w:p w14:paraId="544766EA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, тел.)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A32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3D2" w14:paraId="2B0F3CA2" w14:textId="77777777" w:rsidTr="00B273D2">
        <w:trPr>
          <w:trHeight w:val="285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524" w14:textId="1F25F156" w:rsidR="00B273D2" w:rsidRDefault="00B273D2" w:rsidP="009648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 участник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D0A" w14:textId="77777777" w:rsidR="00B273D2" w:rsidRDefault="00B273D2" w:rsidP="00964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39084DE1" w14:textId="77777777" w:rsidTr="006C3A10">
        <w:trPr>
          <w:trHeight w:val="7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A373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443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05033D55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8BC8" w14:textId="77777777" w:rsidR="007B3C26" w:rsidRPr="001A6517" w:rsidRDefault="007B3C26" w:rsidP="006C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F5E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18BD1E87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93BC" w14:textId="77777777" w:rsidR="007B3C26" w:rsidRPr="001A6517" w:rsidRDefault="007B3C26" w:rsidP="006C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736F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35312845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D32C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(магистратура, бакалавриат, специалитет, программа СПО) 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и курс обучения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651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373F5674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A68C" w14:textId="77777777" w:rsidR="007B3C26" w:rsidRPr="001A6517" w:rsidRDefault="007B3C26" w:rsidP="006C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участника</w:t>
            </w:r>
          </w:p>
          <w:p w14:paraId="471C2DA3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, тел.)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ABD2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3D2" w14:paraId="4D652B4D" w14:textId="77777777" w:rsidTr="0096484B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D12" w14:textId="0BF79568" w:rsidR="00B273D2" w:rsidRPr="001A6517" w:rsidRDefault="004432FE" w:rsidP="00964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3C26">
              <w:rPr>
                <w:rFonts w:ascii="Times New Roman" w:hAnsi="Times New Roman" w:cs="Times New Roman"/>
                <w:b/>
                <w:sz w:val="24"/>
                <w:szCs w:val="24"/>
              </w:rPr>
              <w:t>-й участник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4C77" w14:textId="77777777" w:rsidR="00B273D2" w:rsidRDefault="00B273D2" w:rsidP="009648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0D1D4188" w14:textId="77777777" w:rsidTr="006C3A10">
        <w:trPr>
          <w:trHeight w:val="70"/>
        </w:trPr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E7A6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4D0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1EB6DB95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2AEC" w14:textId="77777777" w:rsidR="007B3C26" w:rsidRPr="001A6517" w:rsidRDefault="007B3C26" w:rsidP="006C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44A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708D0279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AEA8" w14:textId="77777777" w:rsidR="007B3C26" w:rsidRPr="001A6517" w:rsidRDefault="007B3C26" w:rsidP="006C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078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5DC1FB6A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D5B7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(магистратура, бакалавриат, специалитет, программа СПО) 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и курс обучения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DC4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3E2C451D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E8B9" w14:textId="77777777" w:rsidR="007B3C26" w:rsidRPr="001A6517" w:rsidRDefault="007B3C26" w:rsidP="006C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участника</w:t>
            </w:r>
          </w:p>
          <w:p w14:paraId="50AAEB88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, тел.)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90A7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5476724A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786D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26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FF2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3F9F103C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6BE" w14:textId="2C6AA1C3" w:rsidR="007B3C26" w:rsidRDefault="00E11D6E" w:rsidP="00E11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руководителе:</w:t>
            </w:r>
            <w:r w:rsidR="007B3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4C83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19A28D49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50C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2BE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51C3A329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E15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56D2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548367BF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2CF" w14:textId="77777777" w:rsidR="007B3C26" w:rsidRPr="001A6517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404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C26" w14:paraId="23980ADB" w14:textId="77777777" w:rsidTr="006C3A10"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05D" w14:textId="77777777" w:rsidR="007B3C26" w:rsidRPr="001A6517" w:rsidRDefault="007B3C26" w:rsidP="006C3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14:paraId="5A250D41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A6517">
              <w:rPr>
                <w:rFonts w:ascii="Times New Roman" w:hAnsi="Times New Roman" w:cs="Times New Roman"/>
                <w:sz w:val="24"/>
                <w:szCs w:val="24"/>
              </w:rPr>
              <w:t>, тел.)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EEA" w14:textId="77777777" w:rsidR="007B3C26" w:rsidRDefault="007B3C26" w:rsidP="006C3A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71E62B" w14:textId="77777777" w:rsidR="00B273D2" w:rsidRPr="00B273D2" w:rsidRDefault="00B273D2" w:rsidP="009613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73D2" w:rsidRPr="00B273D2" w:rsidSect="00D1671F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60A6C"/>
    <w:multiLevelType w:val="hybridMultilevel"/>
    <w:tmpl w:val="63C88640"/>
    <w:lvl w:ilvl="0" w:tplc="34A2A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368"/>
    <w:rsid w:val="000E1D46"/>
    <w:rsid w:val="00131DA8"/>
    <w:rsid w:val="00165204"/>
    <w:rsid w:val="001A6517"/>
    <w:rsid w:val="001D5E29"/>
    <w:rsid w:val="00220FD9"/>
    <w:rsid w:val="00254D55"/>
    <w:rsid w:val="00271744"/>
    <w:rsid w:val="00312061"/>
    <w:rsid w:val="003436C0"/>
    <w:rsid w:val="00373CCD"/>
    <w:rsid w:val="004432FE"/>
    <w:rsid w:val="004918AB"/>
    <w:rsid w:val="0055289A"/>
    <w:rsid w:val="005E38C9"/>
    <w:rsid w:val="00656929"/>
    <w:rsid w:val="00661F0B"/>
    <w:rsid w:val="0066777A"/>
    <w:rsid w:val="00676D1F"/>
    <w:rsid w:val="00701C26"/>
    <w:rsid w:val="00725D97"/>
    <w:rsid w:val="0072615F"/>
    <w:rsid w:val="007B3C26"/>
    <w:rsid w:val="007E5807"/>
    <w:rsid w:val="00866C2E"/>
    <w:rsid w:val="008C2CF2"/>
    <w:rsid w:val="0096138C"/>
    <w:rsid w:val="009B571E"/>
    <w:rsid w:val="009C2845"/>
    <w:rsid w:val="009D5DD2"/>
    <w:rsid w:val="00A05320"/>
    <w:rsid w:val="00A9449B"/>
    <w:rsid w:val="00AD1D2D"/>
    <w:rsid w:val="00B07008"/>
    <w:rsid w:val="00B273D2"/>
    <w:rsid w:val="00B401CF"/>
    <w:rsid w:val="00B410EB"/>
    <w:rsid w:val="00B64368"/>
    <w:rsid w:val="00B909E4"/>
    <w:rsid w:val="00BB7860"/>
    <w:rsid w:val="00C22003"/>
    <w:rsid w:val="00C339B3"/>
    <w:rsid w:val="00CE7706"/>
    <w:rsid w:val="00D1671F"/>
    <w:rsid w:val="00D35423"/>
    <w:rsid w:val="00D57D6F"/>
    <w:rsid w:val="00D76522"/>
    <w:rsid w:val="00DC3B96"/>
    <w:rsid w:val="00DD636C"/>
    <w:rsid w:val="00E01C32"/>
    <w:rsid w:val="00E11D6E"/>
    <w:rsid w:val="00E164D3"/>
    <w:rsid w:val="00E742B2"/>
    <w:rsid w:val="00EC272C"/>
    <w:rsid w:val="00EF7665"/>
    <w:rsid w:val="00F27EC4"/>
    <w:rsid w:val="00F57D76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B7F4"/>
  <w15:docId w15:val="{3996C89C-D7F5-497A-8E12-E3D42E5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3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6138C"/>
    <w:pPr>
      <w:ind w:left="720"/>
      <w:contextualSpacing/>
    </w:pPr>
  </w:style>
  <w:style w:type="table" w:styleId="a5">
    <w:name w:val="Table Grid"/>
    <w:basedOn w:val="a1"/>
    <w:uiPriority w:val="59"/>
    <w:rsid w:val="00961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s@gips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Ирина Васильевна</dc:creator>
  <cp:keywords/>
  <dc:description/>
  <cp:lastModifiedBy>Мишина Ирина Васильевна</cp:lastModifiedBy>
  <cp:revision>47</cp:revision>
  <cp:lastPrinted>2023-03-13T11:22:00Z</cp:lastPrinted>
  <dcterms:created xsi:type="dcterms:W3CDTF">2021-03-16T09:59:00Z</dcterms:created>
  <dcterms:modified xsi:type="dcterms:W3CDTF">2023-03-22T11:19:00Z</dcterms:modified>
</cp:coreProperties>
</file>